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68077BCF" w:rsidR="00930334" w:rsidRDefault="002D440A" w:rsidP="009B48F9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77B96">
        <w:rPr>
          <w:rFonts w:ascii="Cambria" w:hAnsi="Cambria" w:cs="Arial"/>
          <w:b/>
          <w:bCs/>
          <w:sz w:val="22"/>
          <w:szCs w:val="22"/>
        </w:rPr>
        <w:t>8</w:t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524FC601" w:rsidR="00930334" w:rsidRDefault="002D440A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</w:t>
      </w:r>
      <w:r w:rsidR="00FD4671">
        <w:rPr>
          <w:rFonts w:ascii="Cambria" w:hAnsi="Cambria" w:cs="Arial"/>
          <w:bCs/>
          <w:sz w:val="22"/>
          <w:szCs w:val="22"/>
        </w:rPr>
        <w:t>A</w:t>
      </w:r>
      <w:r>
        <w:rPr>
          <w:rFonts w:ascii="Cambria" w:hAnsi="Cambria" w:cs="Arial"/>
          <w:bCs/>
          <w:sz w:val="22"/>
          <w:szCs w:val="22"/>
        </w:rPr>
        <w:t>.</w:t>
      </w:r>
      <w:r w:rsidR="0093073A">
        <w:rPr>
          <w:rFonts w:ascii="Cambria" w:hAnsi="Cambria" w:cs="Arial"/>
          <w:bCs/>
          <w:sz w:val="22"/>
          <w:szCs w:val="22"/>
        </w:rPr>
        <w:t>2111.09.2022</w:t>
      </w:r>
    </w:p>
    <w:p w14:paraId="616681EB" w14:textId="77777777" w:rsidR="00930334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B48F9">
      <w:pPr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B48F9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B48F9">
      <w:pPr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B48F9">
      <w:pPr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B48F9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5DE592B5" w14:textId="77777777" w:rsidR="00177540" w:rsidRDefault="00177540" w:rsidP="009B48F9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B48F9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B48F9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B48F9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2070F72" w14:textId="484A726B" w:rsidR="00577B96" w:rsidRPr="00BE098C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Pr="00577B96">
        <w:rPr>
          <w:rFonts w:ascii="Cambria" w:hAnsi="Cambria" w:cs="Arial"/>
          <w:bCs/>
          <w:sz w:val="22"/>
          <w:szCs w:val="22"/>
        </w:rPr>
        <w:t xml:space="preserve">w </w:t>
      </w:r>
      <w:r w:rsidR="00577B96" w:rsidRPr="00577B96">
        <w:rPr>
          <w:rFonts w:ascii="Cambria" w:hAnsi="Cambria" w:cs="Arial"/>
          <w:bCs/>
          <w:sz w:val="22"/>
          <w:szCs w:val="22"/>
        </w:rPr>
        <w:t xml:space="preserve"> trybie podstawowym bez negocjacji na </w:t>
      </w:r>
    </w:p>
    <w:p w14:paraId="22B8C769" w14:textId="77777777" w:rsidR="00163348" w:rsidRDefault="00163348" w:rsidP="009B48F9">
      <w:pPr>
        <w:jc w:val="center"/>
        <w:rPr>
          <w:rFonts w:ascii="Cambria" w:hAnsi="Cambria" w:cs="Cambria"/>
          <w:b/>
          <w:bCs/>
          <w:iCs/>
          <w:sz w:val="21"/>
          <w:szCs w:val="21"/>
        </w:rPr>
      </w:pPr>
    </w:p>
    <w:p w14:paraId="62D48D84" w14:textId="77777777" w:rsidR="0093073A" w:rsidRDefault="0093073A" w:rsidP="009B48F9">
      <w:pPr>
        <w:pStyle w:val="Tekstpodstawowy"/>
        <w:spacing w:after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„</w:t>
      </w:r>
      <w:r>
        <w:rPr>
          <w:b/>
          <w:bCs/>
          <w:i/>
          <w:iCs/>
          <w:sz w:val="24"/>
          <w:szCs w:val="24"/>
        </w:rPr>
        <w:t>BUDOWA OGRODZENIA ORAZ UTWARDZENIA TERENU PRZY BUDYNKU KANCELARII LEŚNICTWA CZARNA WIEŚ KOŚCIELNA NA DZIAŁCE O NR EWID. GRUNTU 334/3, OBRĘB GEOD. CZARNA WIEŚ KOŚCIELNA, JEDNOSTKA EWID. CZARNA BIAŁOSTOCKA</w:t>
      </w:r>
      <w:r>
        <w:rPr>
          <w:b/>
          <w:bCs/>
          <w:i/>
          <w:iCs/>
          <w:color w:val="000000"/>
          <w:sz w:val="24"/>
          <w:szCs w:val="24"/>
        </w:rPr>
        <w:t>."</w:t>
      </w:r>
    </w:p>
    <w:p w14:paraId="23FFF572" w14:textId="6B2894A9" w:rsidR="00577B96" w:rsidRPr="00E27E84" w:rsidRDefault="00577B96" w:rsidP="009B48F9">
      <w:pPr>
        <w:keepLines/>
        <w:widowControl w:val="0"/>
        <w:spacing w:line="360" w:lineRule="auto"/>
        <w:jc w:val="center"/>
        <w:rPr>
          <w:rFonts w:ascii="Cambria" w:hAnsi="Cambria" w:cs="Calibri"/>
          <w:sz w:val="24"/>
          <w:szCs w:val="32"/>
        </w:rPr>
      </w:pPr>
      <w:r>
        <w:rPr>
          <w:rFonts w:ascii="Cambria" w:hAnsi="Cambria" w:cs="Calibri"/>
          <w:b/>
          <w:bCs/>
          <w:sz w:val="24"/>
          <w:szCs w:val="32"/>
        </w:rPr>
        <w:t>Znak S</w:t>
      </w:r>
      <w:r w:rsidR="00FD4671">
        <w:rPr>
          <w:rFonts w:ascii="Cambria" w:hAnsi="Cambria" w:cs="Calibri"/>
          <w:b/>
          <w:bCs/>
          <w:sz w:val="24"/>
          <w:szCs w:val="32"/>
        </w:rPr>
        <w:t>A</w:t>
      </w:r>
      <w:r>
        <w:rPr>
          <w:rFonts w:ascii="Cambria" w:hAnsi="Cambria" w:cs="Calibri"/>
          <w:b/>
          <w:bCs/>
          <w:sz w:val="24"/>
          <w:szCs w:val="32"/>
        </w:rPr>
        <w:t>.</w:t>
      </w:r>
      <w:r w:rsidR="0093073A">
        <w:rPr>
          <w:rFonts w:ascii="Cambria" w:hAnsi="Cambria" w:cs="Calibri"/>
          <w:b/>
          <w:bCs/>
          <w:sz w:val="24"/>
          <w:szCs w:val="32"/>
        </w:rPr>
        <w:t>2111</w:t>
      </w:r>
      <w:r>
        <w:rPr>
          <w:rFonts w:ascii="Cambria" w:hAnsi="Cambria" w:cs="Calibri"/>
          <w:b/>
          <w:bCs/>
          <w:sz w:val="24"/>
          <w:szCs w:val="32"/>
        </w:rPr>
        <w:t>.</w:t>
      </w:r>
      <w:r w:rsidR="0093073A">
        <w:rPr>
          <w:rFonts w:ascii="Cambria" w:hAnsi="Cambria" w:cs="Calibri"/>
          <w:b/>
          <w:bCs/>
          <w:sz w:val="24"/>
          <w:szCs w:val="32"/>
        </w:rPr>
        <w:t>09</w:t>
      </w:r>
      <w:r w:rsidR="002E63BF">
        <w:rPr>
          <w:rFonts w:ascii="Cambria" w:hAnsi="Cambria" w:cs="Calibri"/>
          <w:b/>
          <w:bCs/>
          <w:sz w:val="24"/>
          <w:szCs w:val="32"/>
        </w:rPr>
        <w:t>.2022</w:t>
      </w:r>
    </w:p>
    <w:p w14:paraId="6F1A2529" w14:textId="77777777" w:rsidR="00930334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77777777" w:rsidR="00930334" w:rsidRDefault="007B1884" w:rsidP="009B48F9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p w14:paraId="60BB599F" w14:textId="77777777" w:rsidR="00930334" w:rsidRDefault="00930334" w:rsidP="009B48F9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710"/>
        <w:gridCol w:w="2741"/>
        <w:gridCol w:w="3087"/>
        <w:gridCol w:w="2024"/>
        <w:gridCol w:w="1855"/>
        <w:gridCol w:w="2243"/>
      </w:tblGrid>
      <w:tr w:rsidR="00FF068F" w14:paraId="4DF34C83" w14:textId="77777777" w:rsidTr="00FF068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FF068F" w:rsidRDefault="00FF068F" w:rsidP="009B48F9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FF068F" w:rsidRDefault="00FF068F" w:rsidP="009B48F9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FF068F" w:rsidRDefault="00FF068F" w:rsidP="009B48F9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64AE4896" w:rsidR="00FF068F" w:rsidRPr="00891662" w:rsidRDefault="00FF068F" w:rsidP="009B48F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891662">
              <w:rPr>
                <w:rFonts w:ascii="Cambria" w:hAnsi="Cambria" w:cs="Arial"/>
                <w:b/>
                <w:bCs/>
              </w:rPr>
              <w:t>Kwalifikacje zawodowe.</w:t>
            </w:r>
            <w:r w:rsidRPr="00891662">
              <w:rPr>
                <w:rFonts w:ascii="Cambria" w:hAnsi="Cambria" w:cs="Arial"/>
                <w:b/>
                <w:bCs/>
              </w:rPr>
              <w:br/>
              <w:t>Uprawnienia (nr i rodzaj)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9B0" w14:textId="642E0608" w:rsidR="00FF068F" w:rsidRPr="00891662" w:rsidRDefault="00FF068F" w:rsidP="009B48F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891662">
              <w:rPr>
                <w:rFonts w:ascii="Cambria" w:hAnsi="Cambria" w:cs="Arial"/>
                <w:b/>
                <w:bCs/>
              </w:rPr>
              <w:t>Doświadczenie zawodowe (staż pracy)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C468" w14:textId="00ADC43F" w:rsidR="00FF068F" w:rsidRPr="00891662" w:rsidRDefault="00FF068F" w:rsidP="009B48F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891662"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086C7A1D" w:rsidR="00FF068F" w:rsidRPr="00891662" w:rsidRDefault="00FF068F" w:rsidP="009B48F9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891662">
              <w:rPr>
                <w:rFonts w:ascii="Cambria" w:hAnsi="Cambria" w:cs="Arial"/>
                <w:b/>
                <w:bCs/>
              </w:rPr>
              <w:t>Podstawa do dysponowania osobami (własna/oddane do dyspozycji przez inny podmiot)</w:t>
            </w:r>
          </w:p>
        </w:tc>
      </w:tr>
      <w:tr w:rsidR="00FF068F" w14:paraId="00ED9592" w14:textId="77777777" w:rsidTr="00FF068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54B8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D9D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5C1C7DDB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F068F" w14:paraId="06189277" w14:textId="77777777" w:rsidTr="00FF068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3EE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F83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611DEED1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F068F" w14:paraId="16C7729B" w14:textId="77777777" w:rsidTr="00FF068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466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A5C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842DA88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F068F" w14:paraId="51AFA5F0" w14:textId="77777777" w:rsidTr="00FF068F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FF068F" w:rsidRDefault="00FF068F" w:rsidP="009B48F9">
            <w:pPr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5F0D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F8F2" w14:textId="77777777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5450E513" w:rsidR="00FF068F" w:rsidRDefault="00FF068F" w:rsidP="009B48F9">
            <w:pPr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720B3FC" w14:textId="44955146" w:rsidR="00930334" w:rsidRDefault="007B1884" w:rsidP="009B48F9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 w:rsidP="009B48F9">
      <w:pPr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15C39A6" w14:textId="77777777" w:rsidR="008E3AE8" w:rsidRPr="0023798E" w:rsidRDefault="008E3AE8" w:rsidP="009B48F9">
      <w:pPr>
        <w:rPr>
          <w:rFonts w:ascii="Cambria" w:hAnsi="Cambria" w:cs="Arial"/>
          <w:bCs/>
          <w:sz w:val="22"/>
          <w:szCs w:val="22"/>
        </w:rPr>
      </w:pPr>
    </w:p>
    <w:p w14:paraId="341DDA26" w14:textId="149BA593" w:rsidR="00930334" w:rsidRPr="008E3AE8" w:rsidRDefault="008E3AE8" w:rsidP="009B48F9">
      <w:pPr>
        <w:rPr>
          <w:rFonts w:ascii="Cambria" w:hAnsi="Cambria" w:cs="Arial"/>
          <w:bCs/>
          <w:i/>
          <w:sz w:val="22"/>
          <w:szCs w:val="22"/>
        </w:rPr>
      </w:pPr>
      <w:r w:rsidRPr="0023798E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23798E">
        <w:rPr>
          <w:rFonts w:ascii="Cambria" w:hAnsi="Cambria" w:cs="Arial"/>
          <w:bCs/>
          <w:i/>
          <w:sz w:val="22"/>
          <w:szCs w:val="22"/>
        </w:rPr>
        <w:tab/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opatrzonej podpisem zaufanym lub podpisem osobistym</w:t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23798E">
        <w:rPr>
          <w:rFonts w:ascii="Cambria" w:hAnsi="Cambria" w:cs="Arial"/>
          <w:bCs/>
          <w:i/>
          <w:sz w:val="22"/>
          <w:szCs w:val="22"/>
        </w:rPr>
        <w:tab/>
      </w:r>
      <w:r w:rsidRPr="0023798E">
        <w:rPr>
          <w:rFonts w:ascii="Cambria" w:hAnsi="Cambria" w:cs="Arial"/>
          <w:bCs/>
          <w:i/>
          <w:sz w:val="22"/>
          <w:szCs w:val="22"/>
        </w:rPr>
        <w:br/>
      </w:r>
      <w:r w:rsidRPr="0023798E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w postaci elektronicznej opatrzonej podpisem zaufanym lub podpisem osobistym przez wykonawcę lub przez notariusza. </w:t>
      </w:r>
    </w:p>
    <w:sectPr w:rsidR="00930334" w:rsidRPr="008E3AE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4483E" w14:textId="77777777" w:rsidR="001154A4" w:rsidRDefault="001154A4">
      <w:r>
        <w:separator/>
      </w:r>
    </w:p>
  </w:endnote>
  <w:endnote w:type="continuationSeparator" w:id="0">
    <w:p w14:paraId="22D6510B" w14:textId="77777777" w:rsidR="001154A4" w:rsidRDefault="0011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E63BF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E7FE2" w14:textId="77777777" w:rsidR="001154A4" w:rsidRDefault="001154A4">
      <w:r>
        <w:separator/>
      </w:r>
    </w:p>
  </w:footnote>
  <w:footnote w:type="continuationSeparator" w:id="0">
    <w:p w14:paraId="596ACF6E" w14:textId="77777777" w:rsidR="001154A4" w:rsidRDefault="00115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EEE29" w14:textId="31CD9C39" w:rsidR="003838D6" w:rsidRDefault="003838D6" w:rsidP="003838D6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4"/>
    <w:rsid w:val="000A41A5"/>
    <w:rsid w:val="000F5768"/>
    <w:rsid w:val="001154A4"/>
    <w:rsid w:val="00163348"/>
    <w:rsid w:val="00177540"/>
    <w:rsid w:val="001E4D51"/>
    <w:rsid w:val="001E53EA"/>
    <w:rsid w:val="00200C02"/>
    <w:rsid w:val="002148A1"/>
    <w:rsid w:val="002A3D3B"/>
    <w:rsid w:val="002D440A"/>
    <w:rsid w:val="002D6014"/>
    <w:rsid w:val="002E63BF"/>
    <w:rsid w:val="00361650"/>
    <w:rsid w:val="003838D6"/>
    <w:rsid w:val="004248C0"/>
    <w:rsid w:val="0046272F"/>
    <w:rsid w:val="004A53C2"/>
    <w:rsid w:val="004C6BFB"/>
    <w:rsid w:val="004F52C4"/>
    <w:rsid w:val="0052521B"/>
    <w:rsid w:val="005709FE"/>
    <w:rsid w:val="00577B96"/>
    <w:rsid w:val="005828F0"/>
    <w:rsid w:val="005D10AF"/>
    <w:rsid w:val="005F6E15"/>
    <w:rsid w:val="00661664"/>
    <w:rsid w:val="00684BCF"/>
    <w:rsid w:val="006A49A2"/>
    <w:rsid w:val="006C2D34"/>
    <w:rsid w:val="006C60DB"/>
    <w:rsid w:val="006F5A93"/>
    <w:rsid w:val="007B1884"/>
    <w:rsid w:val="007E5773"/>
    <w:rsid w:val="00855076"/>
    <w:rsid w:val="00883B14"/>
    <w:rsid w:val="00891662"/>
    <w:rsid w:val="008B200E"/>
    <w:rsid w:val="008B50F8"/>
    <w:rsid w:val="008C02A1"/>
    <w:rsid w:val="008C6CB1"/>
    <w:rsid w:val="008D1DCA"/>
    <w:rsid w:val="008E3AE8"/>
    <w:rsid w:val="008E6921"/>
    <w:rsid w:val="008F676E"/>
    <w:rsid w:val="00905187"/>
    <w:rsid w:val="00912F8C"/>
    <w:rsid w:val="00930334"/>
    <w:rsid w:val="0093073A"/>
    <w:rsid w:val="00964826"/>
    <w:rsid w:val="00970EC3"/>
    <w:rsid w:val="009925C1"/>
    <w:rsid w:val="009B48F9"/>
    <w:rsid w:val="009C573C"/>
    <w:rsid w:val="00AB4755"/>
    <w:rsid w:val="00B46EE6"/>
    <w:rsid w:val="00CA5ECE"/>
    <w:rsid w:val="00CF52FC"/>
    <w:rsid w:val="00D04020"/>
    <w:rsid w:val="00D3052D"/>
    <w:rsid w:val="00D4456E"/>
    <w:rsid w:val="00D5171F"/>
    <w:rsid w:val="00DA4359"/>
    <w:rsid w:val="00E84F31"/>
    <w:rsid w:val="00EC419F"/>
    <w:rsid w:val="00F34EA7"/>
    <w:rsid w:val="00F34F4F"/>
    <w:rsid w:val="00F3568C"/>
    <w:rsid w:val="00F67F22"/>
    <w:rsid w:val="00FD4671"/>
    <w:rsid w:val="00FF068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6C353D"/>
  <w15:docId w15:val="{20A9A9FF-3637-4CC9-9283-F70E7A3C9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qFormat/>
    <w:rsid w:val="0093073A"/>
    <w:pPr>
      <w:widowControl w:val="0"/>
      <w:suppressAutoHyphens w:val="0"/>
      <w:spacing w:after="260" w:line="252" w:lineRule="auto"/>
    </w:pPr>
    <w:rPr>
      <w:rFonts w:ascii="Cambria" w:eastAsia="Cambr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073A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Tydman</dc:creator>
  <cp:lastModifiedBy>Piotr Rybarski</cp:lastModifiedBy>
  <cp:revision>25</cp:revision>
  <dcterms:created xsi:type="dcterms:W3CDTF">2021-04-26T06:42:00Z</dcterms:created>
  <dcterms:modified xsi:type="dcterms:W3CDTF">2022-07-14T13:06:00Z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